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3D945" w14:textId="66728172" w:rsidR="00F0301E" w:rsidRDefault="00F0301E" w:rsidP="00F0301E">
      <w:bookmarkStart w:id="0" w:name="_GoBack"/>
      <w:bookmarkEnd w:id="0"/>
      <w:r>
        <w:rPr>
          <w:rFonts w:hint="eastAsia"/>
        </w:rPr>
        <w:t>様式第２号</w:t>
      </w:r>
    </w:p>
    <w:p w14:paraId="7622D653" w14:textId="428CFDFD" w:rsidR="00F0301E" w:rsidRDefault="00F0301E" w:rsidP="00F0301E">
      <w:pPr>
        <w:jc w:val="right"/>
      </w:pPr>
      <w:r>
        <w:rPr>
          <w:rFonts w:hint="eastAsia"/>
        </w:rPr>
        <w:t xml:space="preserve">　　年　　月　　日</w:t>
      </w:r>
    </w:p>
    <w:p w14:paraId="31851914" w14:textId="77777777" w:rsidR="00F0301E" w:rsidRDefault="00F0301E" w:rsidP="00F0301E"/>
    <w:p w14:paraId="5A1FCF88" w14:textId="6C035321" w:rsidR="00F0301E" w:rsidRDefault="008F4BC0" w:rsidP="00F0301E">
      <w:r>
        <w:rPr>
          <w:rFonts w:hint="eastAsia"/>
        </w:rPr>
        <w:t xml:space="preserve">　　　　つるぎ</w:t>
      </w:r>
      <w:r w:rsidR="00F0301E">
        <w:rPr>
          <w:rFonts w:hint="eastAsia"/>
        </w:rPr>
        <w:t>町長　殿</w:t>
      </w:r>
    </w:p>
    <w:p w14:paraId="11698840" w14:textId="77777777" w:rsidR="00F0301E" w:rsidRDefault="00F0301E" w:rsidP="00F0301E"/>
    <w:p w14:paraId="189CABAF" w14:textId="77777777" w:rsidR="00F0301E" w:rsidRDefault="00F0301E" w:rsidP="00F0301E"/>
    <w:p w14:paraId="4D732766" w14:textId="77777777" w:rsidR="00F0301E" w:rsidRDefault="00F0301E" w:rsidP="00F0301E"/>
    <w:p w14:paraId="55BB5131" w14:textId="77777777" w:rsidR="00F0301E" w:rsidRDefault="00F0301E" w:rsidP="00F0301E">
      <w:pPr>
        <w:ind w:leftChars="1400" w:left="3360"/>
      </w:pPr>
      <w:r>
        <w:rPr>
          <w:rFonts w:hint="eastAsia"/>
        </w:rPr>
        <w:t>住　　所</w:t>
      </w:r>
    </w:p>
    <w:p w14:paraId="0E26962D" w14:textId="5BCC0618" w:rsidR="00F0301E" w:rsidRPr="00CA6308" w:rsidRDefault="00F0301E" w:rsidP="00F0301E">
      <w:pPr>
        <w:ind w:leftChars="1400" w:left="3360"/>
        <w:rPr>
          <w:color w:val="FF0000"/>
        </w:rPr>
      </w:pPr>
    </w:p>
    <w:p w14:paraId="795BF9DC" w14:textId="77777777" w:rsidR="00F0301E" w:rsidRDefault="00F0301E" w:rsidP="00F0301E">
      <w:pPr>
        <w:ind w:leftChars="1400" w:left="3360"/>
      </w:pPr>
      <w:r>
        <w:rPr>
          <w:rFonts w:hint="eastAsia"/>
        </w:rPr>
        <w:t>代表者名　　　　　　　　　　　　　　　　印</w:t>
      </w:r>
    </w:p>
    <w:p w14:paraId="588D71FE" w14:textId="77777777" w:rsidR="00F0301E" w:rsidRDefault="00F0301E" w:rsidP="00F0301E"/>
    <w:p w14:paraId="455B0DE4" w14:textId="77777777" w:rsidR="00F0301E" w:rsidRDefault="00F0301E" w:rsidP="00F0301E"/>
    <w:p w14:paraId="5130BDE4" w14:textId="77777777" w:rsidR="00F0301E" w:rsidRDefault="00F0301E" w:rsidP="00F0301E"/>
    <w:p w14:paraId="55F1BA67" w14:textId="75F29F6A" w:rsidR="00F0301E" w:rsidRDefault="00F0301E" w:rsidP="00F0301E">
      <w:pPr>
        <w:jc w:val="center"/>
      </w:pPr>
      <w:r>
        <w:rPr>
          <w:rFonts w:hint="eastAsia"/>
        </w:rPr>
        <w:t>林業事業者登録変更届出書</w:t>
      </w:r>
    </w:p>
    <w:p w14:paraId="3588F4CF" w14:textId="77777777" w:rsidR="00F0301E" w:rsidRDefault="00F0301E" w:rsidP="00F0301E"/>
    <w:p w14:paraId="6224788C" w14:textId="77777777" w:rsidR="00F0301E" w:rsidRDefault="00F0301E" w:rsidP="00F0301E"/>
    <w:p w14:paraId="2C317A69" w14:textId="77777777" w:rsidR="00F0301E" w:rsidRDefault="00F0301E" w:rsidP="00F0301E"/>
    <w:p w14:paraId="0131E909" w14:textId="66C9049E" w:rsidR="00F0301E" w:rsidRDefault="00F0301E" w:rsidP="00F0301E">
      <w:r>
        <w:rPr>
          <w:rFonts w:hint="eastAsia"/>
        </w:rPr>
        <w:t xml:space="preserve">　林業事業者として登録を受けた際の申請内容に変更が生じたので、</w:t>
      </w:r>
      <w:r w:rsidR="00C01B4D">
        <w:rPr>
          <w:rFonts w:hint="eastAsia"/>
        </w:rPr>
        <w:t>その内容について届け出ます</w:t>
      </w:r>
      <w:r>
        <w:rPr>
          <w:rFonts w:hint="eastAsia"/>
        </w:rPr>
        <w:t>。</w:t>
      </w:r>
    </w:p>
    <w:p w14:paraId="72C5BE68" w14:textId="36C27151" w:rsidR="00F0301E" w:rsidRDefault="00F0301E" w:rsidP="00F0301E"/>
    <w:p w14:paraId="5C81F189" w14:textId="77777777" w:rsidR="00C01B4D" w:rsidRPr="00C01B4D" w:rsidRDefault="00C01B4D" w:rsidP="00F0301E"/>
    <w:p w14:paraId="27268835" w14:textId="52546D05" w:rsidR="00F0301E" w:rsidRDefault="00C01B4D" w:rsidP="00F0301E">
      <w:r>
        <w:rPr>
          <w:rFonts w:hint="eastAsia"/>
        </w:rPr>
        <w:t>１　変更があった内容</w:t>
      </w:r>
    </w:p>
    <w:p w14:paraId="0BE72CE4" w14:textId="001C0F0F" w:rsidR="00C01B4D" w:rsidRDefault="00C01B4D" w:rsidP="00F0301E"/>
    <w:p w14:paraId="4F7A5058" w14:textId="22692C05" w:rsidR="00C01B4D" w:rsidRDefault="00C01B4D" w:rsidP="00F0301E"/>
    <w:p w14:paraId="37CA7AD5" w14:textId="77777777" w:rsidR="00C01B4D" w:rsidRDefault="00C01B4D" w:rsidP="00F0301E"/>
    <w:p w14:paraId="46EB8133" w14:textId="53C85944" w:rsidR="00C01B4D" w:rsidRDefault="00C01B4D" w:rsidP="00F0301E"/>
    <w:p w14:paraId="48157A71" w14:textId="6511E41F" w:rsidR="00C01B4D" w:rsidRDefault="00C01B4D" w:rsidP="00F0301E">
      <w:r>
        <w:rPr>
          <w:rFonts w:hint="eastAsia"/>
        </w:rPr>
        <w:t>２　添付書類</w:t>
      </w:r>
    </w:p>
    <w:p w14:paraId="7A695A84" w14:textId="77777777" w:rsidR="00C01B4D" w:rsidRDefault="00C01B4D" w:rsidP="00F0301E"/>
    <w:p w14:paraId="52C5CD9C" w14:textId="240EC114" w:rsidR="00C01B4D" w:rsidRDefault="00C01B4D" w:rsidP="00F0301E">
      <w:r>
        <w:rPr>
          <w:rFonts w:hint="eastAsia"/>
        </w:rPr>
        <w:t>（変更の内容を証明する書類又はその写しを添付してください。）</w:t>
      </w:r>
    </w:p>
    <w:p w14:paraId="42720246" w14:textId="77777777" w:rsidR="00F0301E" w:rsidRPr="00F0301E" w:rsidRDefault="00F0301E" w:rsidP="00D645D7"/>
    <w:sectPr w:rsidR="00F0301E" w:rsidRPr="00F0301E" w:rsidSect="008077D5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D7"/>
    <w:rsid w:val="000170E3"/>
    <w:rsid w:val="00024050"/>
    <w:rsid w:val="000A3727"/>
    <w:rsid w:val="000B087C"/>
    <w:rsid w:val="000F2B08"/>
    <w:rsid w:val="00126E00"/>
    <w:rsid w:val="00133525"/>
    <w:rsid w:val="001F08EF"/>
    <w:rsid w:val="001F0DCB"/>
    <w:rsid w:val="00281BCA"/>
    <w:rsid w:val="003A1C37"/>
    <w:rsid w:val="003B1CC0"/>
    <w:rsid w:val="003D0223"/>
    <w:rsid w:val="003F6119"/>
    <w:rsid w:val="003F6348"/>
    <w:rsid w:val="0053588A"/>
    <w:rsid w:val="00685EB4"/>
    <w:rsid w:val="006F5A12"/>
    <w:rsid w:val="008077D5"/>
    <w:rsid w:val="008F4BC0"/>
    <w:rsid w:val="00906349"/>
    <w:rsid w:val="00AC29C4"/>
    <w:rsid w:val="00B3518E"/>
    <w:rsid w:val="00B40183"/>
    <w:rsid w:val="00BA4FCD"/>
    <w:rsid w:val="00BE6DB5"/>
    <w:rsid w:val="00C01B4D"/>
    <w:rsid w:val="00CA6308"/>
    <w:rsid w:val="00D645D7"/>
    <w:rsid w:val="00E037F1"/>
    <w:rsid w:val="00EA6851"/>
    <w:rsid w:val="00EA68AD"/>
    <w:rsid w:val="00F0301E"/>
    <w:rsid w:val="00F1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80686"/>
  <w15:chartTrackingRefBased/>
  <w15:docId w15:val="{E44A772F-0EEB-4B19-92BB-22D0D8F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明朝 Medium" w:eastAsia="BIZ UD明朝 Medium" w:hAnsi="MS UI Gothic" w:cs="MS UI Gothic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0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剛生</dc:creator>
  <cp:keywords/>
  <dc:description/>
  <cp:lastModifiedBy>井河　和也</cp:lastModifiedBy>
  <cp:revision>4</cp:revision>
  <cp:lastPrinted>2022-08-05T07:52:00Z</cp:lastPrinted>
  <dcterms:created xsi:type="dcterms:W3CDTF">2023-02-09T00:56:00Z</dcterms:created>
  <dcterms:modified xsi:type="dcterms:W3CDTF">2023-02-09T01:15:00Z</dcterms:modified>
</cp:coreProperties>
</file>