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79" w:rsidRPr="005F2000" w:rsidRDefault="000135A4">
      <w:r w:rsidRPr="005F2000">
        <w:rPr>
          <w:rFonts w:hint="eastAsia"/>
        </w:rPr>
        <w:t>様式第</w:t>
      </w:r>
      <w:r w:rsidRPr="005F2000">
        <w:t>1</w:t>
      </w:r>
      <w:r w:rsidRPr="005F2000">
        <w:t>号（第</w:t>
      </w:r>
      <w:r w:rsidR="005F2000" w:rsidRPr="005F2000">
        <w:rPr>
          <w:rFonts w:hint="eastAsia"/>
        </w:rPr>
        <w:t>4</w:t>
      </w:r>
      <w:r w:rsidRPr="005F2000">
        <w:t>条関係）</w:t>
      </w:r>
    </w:p>
    <w:p w:rsidR="00896279" w:rsidRPr="005F2000" w:rsidRDefault="00896279"/>
    <w:p w:rsidR="00896279" w:rsidRPr="005F2000" w:rsidRDefault="000135A4">
      <w:pPr>
        <w:jc w:val="right"/>
      </w:pPr>
      <w:r w:rsidRPr="005F2000">
        <w:rPr>
          <w:rFonts w:hint="eastAsia"/>
        </w:rPr>
        <w:t>年</w:t>
      </w:r>
      <w:r w:rsidRPr="005F2000">
        <w:t xml:space="preserve">　</w:t>
      </w:r>
      <w:r w:rsidRPr="005F2000">
        <w:rPr>
          <w:rFonts w:hint="eastAsia"/>
        </w:rPr>
        <w:t xml:space="preserve">　</w:t>
      </w:r>
      <w:r w:rsidRPr="005F2000">
        <w:t xml:space="preserve">月　</w:t>
      </w:r>
      <w:r w:rsidRPr="005F2000">
        <w:rPr>
          <w:rFonts w:hint="eastAsia"/>
        </w:rPr>
        <w:t xml:space="preserve">　</w:t>
      </w:r>
      <w:r w:rsidRPr="005F2000">
        <w:t>日</w:t>
      </w:r>
    </w:p>
    <w:p w:rsidR="00896279" w:rsidRPr="005F2000" w:rsidRDefault="000135A4">
      <w:r w:rsidRPr="005F2000">
        <w:rPr>
          <w:rFonts w:hint="eastAsia"/>
        </w:rPr>
        <w:t>つるぎ</w:t>
      </w:r>
      <w:r w:rsidRPr="005F2000">
        <w:t xml:space="preserve">町長　　　　</w:t>
      </w:r>
      <w:r w:rsidRPr="005F2000">
        <w:rPr>
          <w:rFonts w:hint="eastAsia"/>
        </w:rPr>
        <w:t xml:space="preserve">　　　　</w:t>
      </w:r>
      <w:r w:rsidRPr="005F2000">
        <w:t>殿</w:t>
      </w:r>
    </w:p>
    <w:p w:rsidR="00896279" w:rsidRPr="005F2000" w:rsidRDefault="00896279"/>
    <w:p w:rsidR="00896279" w:rsidRPr="005F2000" w:rsidRDefault="000135A4" w:rsidP="005F2000">
      <w:pPr>
        <w:ind w:left="4200" w:right="840" w:firstLineChars="450" w:firstLine="945"/>
        <w:jc w:val="left"/>
      </w:pPr>
      <w:r w:rsidRPr="005F2000">
        <w:t>住</w:t>
      </w:r>
      <w:r w:rsidRPr="005F2000">
        <w:rPr>
          <w:rFonts w:hint="eastAsia"/>
        </w:rPr>
        <w:t xml:space="preserve">　　</w:t>
      </w:r>
      <w:r w:rsidRPr="005F2000">
        <w:t>所</w:t>
      </w:r>
    </w:p>
    <w:p w:rsidR="00896279" w:rsidRPr="005F2000" w:rsidRDefault="000135A4" w:rsidP="005F2000">
      <w:pPr>
        <w:ind w:left="3360" w:firstLine="840"/>
        <w:jc w:val="left"/>
      </w:pPr>
      <w:r w:rsidRPr="005F2000">
        <w:rPr>
          <w:rFonts w:hint="eastAsia"/>
        </w:rPr>
        <w:t>申請者</w:t>
      </w:r>
      <w:r w:rsidRPr="005F2000">
        <w:t xml:space="preserve">　</w:t>
      </w:r>
      <w:r w:rsidR="005F2000" w:rsidRPr="005F2000">
        <w:rPr>
          <w:rFonts w:hint="eastAsia"/>
        </w:rPr>
        <w:t xml:space="preserve"> </w:t>
      </w:r>
      <w:r w:rsidRPr="005F2000">
        <w:rPr>
          <w:rFonts w:hint="eastAsia"/>
        </w:rPr>
        <w:t xml:space="preserve">氏　　名　</w:t>
      </w:r>
      <w:r w:rsidR="005F2000" w:rsidRPr="005F2000">
        <w:rPr>
          <w:rFonts w:hint="eastAsia"/>
        </w:rPr>
        <w:tab/>
      </w:r>
      <w:r w:rsidRPr="005F2000">
        <w:rPr>
          <w:rFonts w:hint="eastAsia"/>
        </w:rPr>
        <w:t xml:space="preserve">　　　　　　　</w:t>
      </w:r>
      <w:r w:rsidRPr="005F2000">
        <w:t xml:space="preserve">　</w:t>
      </w:r>
    </w:p>
    <w:p w:rsidR="00896279" w:rsidRPr="005F2000" w:rsidRDefault="000135A4" w:rsidP="005F2000">
      <w:pPr>
        <w:ind w:left="5040" w:firstLineChars="50" w:firstLine="105"/>
        <w:jc w:val="left"/>
      </w:pPr>
      <w:r w:rsidRPr="005F2000">
        <w:rPr>
          <w:rFonts w:hint="eastAsia"/>
        </w:rPr>
        <w:t xml:space="preserve">電話番号　</w:t>
      </w:r>
    </w:p>
    <w:p w:rsidR="00896279" w:rsidRPr="005F2000" w:rsidRDefault="00896279">
      <w:pPr>
        <w:ind w:firstLineChars="2900" w:firstLine="6090"/>
      </w:pPr>
    </w:p>
    <w:p w:rsidR="00896279" w:rsidRPr="005F2000" w:rsidRDefault="00896279">
      <w:pPr>
        <w:ind w:firstLineChars="2900" w:firstLine="6090"/>
      </w:pPr>
    </w:p>
    <w:p w:rsidR="00896279" w:rsidRPr="005F2000" w:rsidRDefault="000135A4">
      <w:pPr>
        <w:jc w:val="center"/>
      </w:pPr>
      <w:r w:rsidRPr="005F2000">
        <w:rPr>
          <w:rFonts w:hint="eastAsia"/>
        </w:rPr>
        <w:t>つるぎ町河川氾濫</w:t>
      </w:r>
      <w:r w:rsidRPr="005F2000">
        <w:t>災害危険区域内</w:t>
      </w:r>
      <w:r w:rsidRPr="005F2000">
        <w:rPr>
          <w:rFonts w:hint="eastAsia"/>
        </w:rPr>
        <w:t>該当</w:t>
      </w:r>
      <w:r w:rsidRPr="005F2000">
        <w:t>建築物認定申請書</w:t>
      </w:r>
    </w:p>
    <w:p w:rsidR="00896279" w:rsidRPr="005F2000" w:rsidRDefault="00896279">
      <w:pPr>
        <w:jc w:val="center"/>
      </w:pPr>
    </w:p>
    <w:p w:rsidR="00896279" w:rsidRPr="005F2000" w:rsidRDefault="00896279"/>
    <w:p w:rsidR="00896279" w:rsidRPr="005F2000" w:rsidRDefault="000135A4">
      <w:pPr>
        <w:ind w:firstLineChars="100" w:firstLine="210"/>
      </w:pPr>
      <w:r w:rsidRPr="005F2000">
        <w:rPr>
          <w:rFonts w:hint="eastAsia"/>
        </w:rPr>
        <w:t>つるぎ町河川氾濫災害危険区域に</w:t>
      </w:r>
      <w:r w:rsidRPr="005F2000">
        <w:t>関する条例第</w:t>
      </w:r>
      <w:r w:rsidRPr="005F2000">
        <w:t>3</w:t>
      </w:r>
      <w:r w:rsidRPr="005F2000">
        <w:t>条に該当する</w:t>
      </w:r>
      <w:r w:rsidR="00180020" w:rsidRPr="005F2000">
        <w:rPr>
          <w:rFonts w:hint="eastAsia"/>
        </w:rPr>
        <w:t>該当</w:t>
      </w:r>
      <w:r w:rsidRPr="005F2000">
        <w:t>建築物を建築したいので、第</w:t>
      </w:r>
      <w:r w:rsidRPr="005F2000">
        <w:t>4</w:t>
      </w:r>
      <w:r w:rsidRPr="005F2000">
        <w:t>条及びつるぎ町</w:t>
      </w:r>
      <w:r w:rsidRPr="005F2000">
        <w:rPr>
          <w:rFonts w:hint="eastAsia"/>
        </w:rPr>
        <w:t>河川氾濫</w:t>
      </w:r>
      <w:r w:rsidRPr="005F2000">
        <w:t>災害危険区域</w:t>
      </w:r>
      <w:r w:rsidRPr="005F2000">
        <w:rPr>
          <w:rFonts w:hint="eastAsia"/>
        </w:rPr>
        <w:t>に</w:t>
      </w:r>
      <w:r w:rsidRPr="005F2000">
        <w:t>関する条例施行規則第</w:t>
      </w:r>
      <w:r w:rsidRPr="005F2000">
        <w:rPr>
          <w:rFonts w:hint="eastAsia"/>
        </w:rPr>
        <w:t>4</w:t>
      </w:r>
      <w:r w:rsidRPr="005F2000">
        <w:t>条の</w:t>
      </w:r>
      <w:r w:rsidRPr="005F2000">
        <w:rPr>
          <w:rFonts w:hint="eastAsia"/>
        </w:rPr>
        <w:t>規定</w:t>
      </w:r>
      <w:r w:rsidRPr="005F2000">
        <w:t>により</w:t>
      </w:r>
      <w:r w:rsidRPr="005F2000">
        <w:rPr>
          <w:rFonts w:hint="eastAsia"/>
        </w:rPr>
        <w:t>、必要</w:t>
      </w:r>
      <w:r w:rsidRPr="005F2000">
        <w:t>書類を添えて申請します。</w:t>
      </w:r>
    </w:p>
    <w:p w:rsidR="00896279" w:rsidRPr="005F2000" w:rsidRDefault="00896279"/>
    <w:p w:rsidR="00896279" w:rsidRPr="005F2000" w:rsidRDefault="00896279"/>
    <w:tbl>
      <w:tblPr>
        <w:tblW w:w="9445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445"/>
      </w:tblGrid>
      <w:tr w:rsidR="005F2000" w:rsidRPr="005F2000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spacing w:val="150"/>
                <w:kern w:val="0"/>
                <w:fitText w:val="1260" w:id="1"/>
              </w:rPr>
              <w:t>所在</w:t>
            </w:r>
            <w:r w:rsidRPr="005F2000">
              <w:rPr>
                <w:rFonts w:asciiTheme="minorEastAsia" w:hAnsiTheme="minorEastAsia" w:hint="eastAsia"/>
                <w:spacing w:val="15"/>
                <w:kern w:val="0"/>
                <w:fitText w:val="1260" w:id="1"/>
              </w:rPr>
              <w:t>地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kern w:val="0"/>
              </w:rPr>
              <w:t xml:space="preserve">　つるぎ町半田字</w:t>
            </w:r>
          </w:p>
        </w:tc>
      </w:tr>
      <w:tr w:rsidR="005F2000" w:rsidRPr="005F200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kern w:val="0"/>
              </w:rPr>
              <w:t>建築物の種類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F2000" w:rsidRPr="005F200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spacing w:val="60"/>
                <w:kern w:val="0"/>
                <w:fitText w:val="1260" w:id="2"/>
              </w:rPr>
              <w:t>構造種</w:t>
            </w:r>
            <w:r w:rsidRPr="005F2000">
              <w:rPr>
                <w:rFonts w:asciiTheme="minorEastAsia" w:hAnsiTheme="minorEastAsia" w:hint="eastAsia"/>
                <w:spacing w:val="30"/>
                <w:kern w:val="0"/>
                <w:fitText w:val="1260" w:id="2"/>
              </w:rPr>
              <w:t>別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F2000" w:rsidRPr="005F200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spacing w:val="15"/>
                <w:kern w:val="0"/>
                <w:fitText w:val="1260" w:id="3"/>
              </w:rPr>
              <w:t>建築の区</w:t>
            </w:r>
            <w:r w:rsidRPr="005F2000">
              <w:rPr>
                <w:rFonts w:asciiTheme="minorEastAsia" w:hAnsiTheme="minorEastAsia" w:hint="eastAsia"/>
                <w:spacing w:val="45"/>
                <w:kern w:val="0"/>
                <w:fitText w:val="1260" w:id="3"/>
              </w:rPr>
              <w:t>分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5F2000" w:rsidRPr="005F200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spacing w:val="60"/>
                <w:kern w:val="0"/>
                <w:fitText w:val="1260" w:id="4"/>
              </w:rPr>
              <w:t>設置期</w:t>
            </w:r>
            <w:r w:rsidRPr="005F2000">
              <w:rPr>
                <w:rFonts w:asciiTheme="minorEastAsia" w:hAnsiTheme="minorEastAsia" w:hint="eastAsia"/>
                <w:spacing w:val="30"/>
                <w:kern w:val="0"/>
                <w:fitText w:val="1260" w:id="4"/>
              </w:rPr>
              <w:t>間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kern w:val="0"/>
              </w:rPr>
              <w:t xml:space="preserve">　　　　年　　月　　日　　～　　　年　　月　　日（　　年間）</w:t>
            </w:r>
          </w:p>
        </w:tc>
      </w:tr>
      <w:tr w:rsidR="00896279" w:rsidRPr="005F2000">
        <w:trPr>
          <w:trHeight w:val="13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0135A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asciiTheme="minorEastAsia" w:hAnsiTheme="minorEastAsia" w:hint="eastAsia"/>
                <w:spacing w:val="60"/>
                <w:kern w:val="0"/>
                <w:fitText w:val="1260" w:id="5"/>
              </w:rPr>
              <w:t>添付書</w:t>
            </w:r>
            <w:r w:rsidRPr="005F2000">
              <w:rPr>
                <w:rFonts w:asciiTheme="minorEastAsia" w:hAnsiTheme="minorEastAsia" w:hint="eastAsia"/>
                <w:spacing w:val="30"/>
                <w:kern w:val="0"/>
                <w:fitText w:val="1260" w:id="5"/>
              </w:rPr>
              <w:t>類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79" w:rsidRPr="005F2000" w:rsidRDefault="005F2000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 w:rsidRPr="005F200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48260</wp:posOffset>
                      </wp:positionV>
                      <wp:extent cx="1571625" cy="352425"/>
                      <wp:effectExtent l="0" t="0" r="0" b="0"/>
                      <wp:wrapNone/>
                      <wp:docPr id="1032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279" w:rsidRDefault="000135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dark1"/>
                                      <w:sz w:val="21"/>
                                    </w:rPr>
                                    <w:t>立面図又は断面図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161pt;margin-top:3.8pt;width:123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" filled="f" stroked="f">
                      <v:textbox>
                        <w:txbxContent>
                          <w:p w:rsidR="00896279" w:rsidRDefault="00013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dark1"/>
                                <w:sz w:val="21"/>
                              </w:rPr>
                              <w:t>立面図又は断面図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000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hidden="0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382270</wp:posOffset>
                      </wp:positionV>
                      <wp:extent cx="1304925" cy="342900"/>
                      <wp:effectExtent l="0" t="0" r="0" b="0"/>
                      <wp:wrapNone/>
                      <wp:docPr id="1028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279" w:rsidRDefault="000135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dark1"/>
                                      <w:sz w:val="21"/>
                                    </w:rPr>
                                    <w:t>建築物の構造図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22.25pt;margin-top:30.1pt;width:102.7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" filled="f" stroked="f">
                      <v:textbox>
                        <w:txbxContent>
                          <w:p w:rsidR="00896279" w:rsidRDefault="00013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dark1"/>
                                <w:sz w:val="21"/>
                              </w:rPr>
                              <w:t>建築物の構造図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5A4" w:rsidRPr="005F2000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hidden="0" allowOverlap="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462280</wp:posOffset>
                      </wp:positionV>
                      <wp:extent cx="133350" cy="114300"/>
                      <wp:effectExtent l="635" t="635" r="29845" b="10795"/>
                      <wp:wrapNone/>
                      <wp:docPr id="1026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71164" id="正方形/長方形 24" o:spid="_x0000_s1026" style="position:absolute;left:0;text-align:left;margin-left:132.5pt;margin-top:36.4pt;width:10.5pt;height: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" filled="f" strokecolor="black [3213]"/>
                  </w:pict>
                </mc:Fallback>
              </mc:AlternateContent>
            </w:r>
            <w:r w:rsidR="000135A4" w:rsidRPr="005F2000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147955</wp:posOffset>
                      </wp:positionV>
                      <wp:extent cx="142875" cy="114300"/>
                      <wp:effectExtent l="635" t="635" r="29845" b="10795"/>
                      <wp:wrapNone/>
                      <wp:docPr id="1027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6F6BE" id="正方形/長方形 20" o:spid="_x0000_s1026" style="position:absolute;left:0;text-align:left;margin-left:149pt;margin-top:11.65pt;width:11.2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" filled="f" strokecolor="black [3213]"/>
                  </w:pict>
                </mc:Fallback>
              </mc:AlternateContent>
            </w:r>
            <w:r w:rsidR="000135A4" w:rsidRPr="005F2000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hidden="0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33655</wp:posOffset>
                      </wp:positionV>
                      <wp:extent cx="733425" cy="333375"/>
                      <wp:effectExtent l="0" t="0" r="635" b="635"/>
                      <wp:wrapNone/>
                      <wp:docPr id="1029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279" w:rsidRDefault="000135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dark1"/>
                                      <w:sz w:val="21"/>
                                    </w:rPr>
                                    <w:t>配置図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margin-left:89.75pt;margin-top:2.65pt;width:57.75pt;height:26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" filled="f" stroked="f">
                      <v:textbox>
                        <w:txbxContent>
                          <w:p w:rsidR="00896279" w:rsidRDefault="00013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dark1"/>
                                <w:sz w:val="21"/>
                              </w:rPr>
                              <w:t>配置図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5A4" w:rsidRPr="005F2000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138430</wp:posOffset>
                      </wp:positionV>
                      <wp:extent cx="142875" cy="114300"/>
                      <wp:effectExtent l="635" t="635" r="29845" b="10795"/>
                      <wp:wrapNone/>
                      <wp:docPr id="1030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21E1E" id="正方形/長方形 21" o:spid="_x0000_s1026" style="position:absolute;left:0;text-align:left;margin-left:79.25pt;margin-top:10.9pt;width:11.25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" filled="f" strokecolor="black [3213]"/>
                  </w:pict>
                </mc:Fallback>
              </mc:AlternateContent>
            </w:r>
            <w:r w:rsidR="000135A4" w:rsidRPr="005F2000"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128905</wp:posOffset>
                      </wp:positionV>
                      <wp:extent cx="142875" cy="114300"/>
                      <wp:effectExtent l="635" t="635" r="29845" b="10795"/>
                      <wp:wrapNone/>
                      <wp:docPr id="1031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669AE" id="正方形/長方形 22" o:spid="_x0000_s1026" style="position:absolute;left:0;text-align:left;margin-left:11pt;margin-top:10.15pt;width:11.25pt;height: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" filled="f" strokecolor="black [3213]"/>
                  </w:pict>
                </mc:Fallback>
              </mc:AlternateContent>
            </w:r>
            <w:r w:rsidR="000135A4" w:rsidRPr="005F200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hidden="0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48260</wp:posOffset>
                      </wp:positionV>
                      <wp:extent cx="733425" cy="314325"/>
                      <wp:effectExtent l="0" t="0" r="635" b="635"/>
                      <wp:wrapNone/>
                      <wp:docPr id="103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279" w:rsidRDefault="000135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dark1"/>
                                      <w:sz w:val="21"/>
                                    </w:rPr>
                                    <w:t>位置図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margin-left:22.25pt;margin-top:3.8pt;width:57.75pt;height:24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" filled="f" stroked="f">
                      <v:textbox>
                        <w:txbxContent>
                          <w:p w:rsidR="00896279" w:rsidRDefault="00013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dark1"/>
                                <w:sz w:val="21"/>
                              </w:rPr>
                              <w:t>位置図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5A4" w:rsidRPr="005F200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476885</wp:posOffset>
                      </wp:positionV>
                      <wp:extent cx="133350" cy="114300"/>
                      <wp:effectExtent l="635" t="635" r="29845" b="10795"/>
                      <wp:wrapNone/>
                      <wp:docPr id="1034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F2045" id="正方形/長方形 23" o:spid="_x0000_s1026" style="position:absolute;left:0;text-align:left;margin-left:11pt;margin-top:37.55pt;width:10.5pt;height: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" filled="f" strokecolor="black [3213]"/>
                  </w:pict>
                </mc:Fallback>
              </mc:AlternateContent>
            </w:r>
            <w:r w:rsidR="000135A4" w:rsidRPr="005F200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377190</wp:posOffset>
                      </wp:positionV>
                      <wp:extent cx="1914525" cy="361950"/>
                      <wp:effectExtent l="0" t="0" r="635" b="635"/>
                      <wp:wrapNone/>
                      <wp:docPr id="1035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279" w:rsidRDefault="000135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dark1"/>
                                      <w:sz w:val="21"/>
                                    </w:rPr>
                                    <w:t>その他（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margin-left:148.25pt;margin-top:29.7pt;width:150.75pt;height:28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" filled="f" stroked="f">
                      <v:textbox>
                        <w:txbxContent>
                          <w:p w:rsidR="00896279" w:rsidRDefault="000135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dark1"/>
                                <w:sz w:val="21"/>
                              </w:rPr>
                              <w:t>その他（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6279" w:rsidRPr="005F2000" w:rsidRDefault="00896279" w:rsidP="0061710E">
      <w:bookmarkStart w:id="0" w:name="_GoBack"/>
      <w:bookmarkEnd w:id="0"/>
    </w:p>
    <w:sectPr w:rsidR="00896279" w:rsidRPr="005F2000">
      <w:pgSz w:w="11906" w:h="16838"/>
      <w:pgMar w:top="1418" w:right="1247" w:bottom="1134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AB" w:rsidRDefault="00A670AB">
      <w:r>
        <w:separator/>
      </w:r>
    </w:p>
  </w:endnote>
  <w:endnote w:type="continuationSeparator" w:id="0">
    <w:p w:rsidR="00A670AB" w:rsidRDefault="00A6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AB" w:rsidRDefault="00A670AB">
      <w:r>
        <w:separator/>
      </w:r>
    </w:p>
  </w:footnote>
  <w:footnote w:type="continuationSeparator" w:id="0">
    <w:p w:rsidR="00A670AB" w:rsidRDefault="00A6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79"/>
    <w:rsid w:val="000135A4"/>
    <w:rsid w:val="00180020"/>
    <w:rsid w:val="005F2000"/>
    <w:rsid w:val="0061710E"/>
    <w:rsid w:val="006875CF"/>
    <w:rsid w:val="00896279"/>
    <w:rsid w:val="00A670AB"/>
    <w:rsid w:val="00EF4C39"/>
    <w:rsid w:val="00F46BF8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11ECBB-D0A0-4D80-A43C-032BFA6A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Table">
    <w:name w:val="Table"/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9525" cmpd="sng">
          <a:noFill/>
          <a:headEnd/>
          <a:tailE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大泉　篤孝</dc:creator>
  <cp:lastModifiedBy>大泉　篤孝</cp:lastModifiedBy>
  <cp:revision>3</cp:revision>
  <cp:lastPrinted>2020-11-05T00:37:00Z</cp:lastPrinted>
  <dcterms:created xsi:type="dcterms:W3CDTF">2021-05-14T04:33:00Z</dcterms:created>
  <dcterms:modified xsi:type="dcterms:W3CDTF">2021-05-14T04:33:00Z</dcterms:modified>
</cp:coreProperties>
</file>