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48713" w14:textId="448BC5BD" w:rsidR="00EA68AD" w:rsidRDefault="001F08EF" w:rsidP="00D645D7">
      <w:r>
        <w:rPr>
          <w:rFonts w:hint="eastAsia"/>
        </w:rPr>
        <w:t>様式</w:t>
      </w:r>
      <w:r w:rsidR="00281BCA">
        <w:rPr>
          <w:rFonts w:hint="eastAsia"/>
        </w:rPr>
        <w:t>第</w:t>
      </w:r>
      <w:r>
        <w:rPr>
          <w:rFonts w:hint="eastAsia"/>
        </w:rPr>
        <w:t>１</w:t>
      </w:r>
      <w:r w:rsidR="00281BCA">
        <w:rPr>
          <w:rFonts w:hint="eastAsia"/>
        </w:rPr>
        <w:t>号</w:t>
      </w:r>
    </w:p>
    <w:p w14:paraId="0304F3C3" w14:textId="35F8B9CA" w:rsidR="001F08EF" w:rsidRDefault="001F08EF" w:rsidP="00685EB4">
      <w:pPr>
        <w:jc w:val="right"/>
      </w:pPr>
      <w:r>
        <w:rPr>
          <w:rFonts w:hint="eastAsia"/>
        </w:rPr>
        <w:t xml:space="preserve">　　年　　月　　日</w:t>
      </w:r>
    </w:p>
    <w:p w14:paraId="7C0E3C3A" w14:textId="78A5DF0D" w:rsidR="00EA68AD" w:rsidRDefault="00EA68AD" w:rsidP="00D645D7"/>
    <w:p w14:paraId="0E6AF3D5" w14:textId="164A8CCD" w:rsidR="001F08EF" w:rsidRDefault="001F08EF" w:rsidP="00D645D7">
      <w:r>
        <w:rPr>
          <w:rFonts w:hint="eastAsia"/>
        </w:rPr>
        <w:t xml:space="preserve">　　</w:t>
      </w:r>
      <w:r w:rsidR="00685EB4">
        <w:rPr>
          <w:rFonts w:hint="eastAsia"/>
        </w:rPr>
        <w:t xml:space="preserve">　</w:t>
      </w:r>
      <w:r w:rsidR="008F4BC0">
        <w:rPr>
          <w:rFonts w:hint="eastAsia"/>
        </w:rPr>
        <w:t xml:space="preserve">　つるぎ</w:t>
      </w:r>
      <w:r>
        <w:rPr>
          <w:rFonts w:hint="eastAsia"/>
        </w:rPr>
        <w:t>町長　殿</w:t>
      </w:r>
    </w:p>
    <w:p w14:paraId="56B35B90" w14:textId="66EC39AC" w:rsidR="001F08EF" w:rsidRDefault="001F08EF" w:rsidP="00D645D7"/>
    <w:p w14:paraId="0F6D6EBA" w14:textId="77777777" w:rsidR="00685EB4" w:rsidRDefault="00685EB4" w:rsidP="00D645D7"/>
    <w:p w14:paraId="468E983C" w14:textId="77777777" w:rsidR="00685EB4" w:rsidRDefault="00685EB4" w:rsidP="00D645D7"/>
    <w:p w14:paraId="786AEA7D" w14:textId="36809C56" w:rsidR="001F08EF" w:rsidRDefault="001F08EF" w:rsidP="00685EB4">
      <w:pPr>
        <w:ind w:leftChars="1400" w:left="3360"/>
      </w:pPr>
      <w:r>
        <w:rPr>
          <w:rFonts w:hint="eastAsia"/>
        </w:rPr>
        <w:t>住</w:t>
      </w:r>
      <w:r w:rsidR="00685EB4">
        <w:rPr>
          <w:rFonts w:hint="eastAsia"/>
        </w:rPr>
        <w:t xml:space="preserve">　　</w:t>
      </w:r>
      <w:r>
        <w:rPr>
          <w:rFonts w:hint="eastAsia"/>
        </w:rPr>
        <w:t>所</w:t>
      </w:r>
    </w:p>
    <w:p w14:paraId="2FA61777" w14:textId="31DF3A4A" w:rsidR="001F08EF" w:rsidRPr="00CA6308" w:rsidRDefault="001F08EF" w:rsidP="00685EB4">
      <w:pPr>
        <w:ind w:leftChars="1400" w:left="3360"/>
        <w:rPr>
          <w:color w:val="FF0000"/>
        </w:rPr>
      </w:pPr>
    </w:p>
    <w:p w14:paraId="4EEFA68D" w14:textId="218375AA" w:rsidR="001F08EF" w:rsidRDefault="001F08EF" w:rsidP="00685EB4">
      <w:pPr>
        <w:ind w:leftChars="1400" w:left="3360"/>
      </w:pPr>
      <w:r>
        <w:rPr>
          <w:rFonts w:hint="eastAsia"/>
        </w:rPr>
        <w:t xml:space="preserve">代表者名　　　</w:t>
      </w:r>
      <w:r w:rsidR="00685EB4">
        <w:rPr>
          <w:rFonts w:hint="eastAsia"/>
        </w:rPr>
        <w:t xml:space="preserve">　　　　　　　　　　　　　</w:t>
      </w:r>
      <w:r>
        <w:rPr>
          <w:rFonts w:hint="eastAsia"/>
        </w:rPr>
        <w:t>印</w:t>
      </w:r>
    </w:p>
    <w:p w14:paraId="13E0B90C" w14:textId="743D96FB" w:rsidR="001F08EF" w:rsidRDefault="001F08EF" w:rsidP="00D645D7"/>
    <w:p w14:paraId="79D60AF9" w14:textId="77777777" w:rsidR="00685EB4" w:rsidRDefault="00685EB4" w:rsidP="00D645D7"/>
    <w:p w14:paraId="42DB6105" w14:textId="77777777" w:rsidR="00685EB4" w:rsidRDefault="00685EB4" w:rsidP="00D645D7"/>
    <w:p w14:paraId="214E678C" w14:textId="23AC32A2" w:rsidR="001F08EF" w:rsidRDefault="001F08EF" w:rsidP="00685EB4">
      <w:pPr>
        <w:jc w:val="center"/>
      </w:pPr>
      <w:r>
        <w:rPr>
          <w:rFonts w:hint="eastAsia"/>
        </w:rPr>
        <w:t>林業事業者登録申請書</w:t>
      </w:r>
    </w:p>
    <w:p w14:paraId="201F46A6" w14:textId="236FF2F6" w:rsidR="001F08EF" w:rsidRDefault="001F08EF" w:rsidP="00D645D7"/>
    <w:p w14:paraId="18C88EA0" w14:textId="77777777" w:rsidR="00685EB4" w:rsidRDefault="00685EB4" w:rsidP="00D645D7"/>
    <w:p w14:paraId="451C3A0F" w14:textId="77777777" w:rsidR="00685EB4" w:rsidRDefault="00685EB4" w:rsidP="00D645D7"/>
    <w:p w14:paraId="14BF88C1" w14:textId="5B82768F" w:rsidR="001F08EF" w:rsidRDefault="001F08EF" w:rsidP="00D645D7">
      <w:r>
        <w:rPr>
          <w:rFonts w:hint="eastAsia"/>
        </w:rPr>
        <w:t xml:space="preserve">　林業事業者として登録したいので、</w:t>
      </w:r>
      <w:r w:rsidR="008F4BC0">
        <w:rPr>
          <w:rFonts w:hint="eastAsia"/>
        </w:rPr>
        <w:t>つるぎ</w:t>
      </w:r>
      <w:r w:rsidRPr="001F08EF">
        <w:rPr>
          <w:rFonts w:hint="eastAsia"/>
        </w:rPr>
        <w:t>町林業事業者登録要領</w:t>
      </w:r>
      <w:r>
        <w:rPr>
          <w:rFonts w:hint="eastAsia"/>
        </w:rPr>
        <w:t>に基づき申請します。</w:t>
      </w:r>
    </w:p>
    <w:p w14:paraId="5531C489" w14:textId="61145FFF" w:rsidR="001F08EF" w:rsidRDefault="001F08EF" w:rsidP="00D645D7"/>
    <w:p w14:paraId="65B3AB9A" w14:textId="38CB175A" w:rsidR="00685EB4" w:rsidRDefault="00685EB4" w:rsidP="00D645D7"/>
    <w:p w14:paraId="5AD4B01D" w14:textId="2C753CD3" w:rsidR="00685EB4" w:rsidRDefault="00685EB4" w:rsidP="00D645D7"/>
    <w:p w14:paraId="28AB40E6" w14:textId="4CE56DA7" w:rsidR="00685EB4" w:rsidRDefault="00685EB4" w:rsidP="00D645D7"/>
    <w:p w14:paraId="18AC7F0E" w14:textId="2C92F854" w:rsidR="00685EB4" w:rsidRDefault="00685EB4" w:rsidP="00D645D7"/>
    <w:p w14:paraId="1D4D89DB" w14:textId="42AE5A25" w:rsidR="00685EB4" w:rsidRDefault="00685EB4" w:rsidP="00D645D7"/>
    <w:p w14:paraId="35C51123" w14:textId="77777777" w:rsidR="00685EB4" w:rsidRDefault="00685EB4" w:rsidP="00D645D7"/>
    <w:p w14:paraId="4990C669" w14:textId="2883AF3D" w:rsidR="001F08EF" w:rsidRDefault="001F08EF" w:rsidP="00D645D7">
      <w:r>
        <w:rPr>
          <w:rFonts w:hint="eastAsia"/>
        </w:rPr>
        <w:t>添付書類</w:t>
      </w:r>
    </w:p>
    <w:p w14:paraId="5EE674C0" w14:textId="157AEE1D" w:rsidR="001F08EF" w:rsidRDefault="001F08EF" w:rsidP="00CA6308">
      <w:r>
        <w:rPr>
          <w:rFonts w:hint="eastAsia"/>
        </w:rPr>
        <w:t>（１）林業事業者概要書</w:t>
      </w:r>
    </w:p>
    <w:p w14:paraId="280D804A" w14:textId="75C3B30C" w:rsidR="001F08EF" w:rsidRDefault="001F08EF" w:rsidP="00D645D7">
      <w:r>
        <w:rPr>
          <w:rFonts w:hint="eastAsia"/>
        </w:rPr>
        <w:t>（２）従業員名簿</w:t>
      </w:r>
    </w:p>
    <w:p w14:paraId="6FB8D5CF" w14:textId="3FAE41A0" w:rsidR="001F08EF" w:rsidRDefault="001F08EF" w:rsidP="00D645D7">
      <w:r>
        <w:rPr>
          <w:rFonts w:hint="eastAsia"/>
        </w:rPr>
        <w:t>（３）登記簿謄本、定款又は規約の写し（法人の場合のみ）</w:t>
      </w:r>
    </w:p>
    <w:p w14:paraId="1B186414" w14:textId="76A0CA4E" w:rsidR="001F08EF" w:rsidRDefault="001F08EF" w:rsidP="00D645D7">
      <w:r>
        <w:rPr>
          <w:rFonts w:hint="eastAsia"/>
        </w:rPr>
        <w:t>（４）社会保険の加入状況が</w:t>
      </w:r>
      <w:r w:rsidR="00685EB4">
        <w:rPr>
          <w:rFonts w:hint="eastAsia"/>
        </w:rPr>
        <w:t>確認できる</w:t>
      </w:r>
      <w:r>
        <w:rPr>
          <w:rFonts w:hint="eastAsia"/>
        </w:rPr>
        <w:t>書類の写し</w:t>
      </w:r>
    </w:p>
    <w:p w14:paraId="5A9A7981" w14:textId="7662D90D" w:rsidR="00685EB4" w:rsidRDefault="00685EB4" w:rsidP="00D645D7">
      <w:r>
        <w:rPr>
          <w:rFonts w:hint="eastAsia"/>
        </w:rPr>
        <w:t>（５）事業に係る資格取得状況が確認できる書類の写し</w:t>
      </w:r>
    </w:p>
    <w:p w14:paraId="26A2BC2C" w14:textId="60BC7297" w:rsidR="001F08EF" w:rsidRDefault="001F08EF" w:rsidP="00D645D7">
      <w:r>
        <w:rPr>
          <w:rFonts w:hint="eastAsia"/>
        </w:rPr>
        <w:t>（</w:t>
      </w:r>
      <w:r w:rsidR="00685EB4">
        <w:rPr>
          <w:rFonts w:hint="eastAsia"/>
        </w:rPr>
        <w:t>６</w:t>
      </w:r>
      <w:r>
        <w:rPr>
          <w:rFonts w:hint="eastAsia"/>
        </w:rPr>
        <w:t>）納税証明書の写し</w:t>
      </w:r>
      <w:r w:rsidR="00685EB4">
        <w:rPr>
          <w:rFonts w:hint="eastAsia"/>
        </w:rPr>
        <w:t>又は</w:t>
      </w:r>
      <w:r>
        <w:rPr>
          <w:rFonts w:hint="eastAsia"/>
        </w:rPr>
        <w:t>開業届の控え</w:t>
      </w:r>
    </w:p>
    <w:p w14:paraId="03EE1160" w14:textId="5F1D3F61" w:rsidR="00685EB4" w:rsidRDefault="00685EB4" w:rsidP="00D645D7"/>
    <w:p w14:paraId="4C19F455" w14:textId="77777777" w:rsidR="00685EB4" w:rsidRDefault="00685EB4" w:rsidP="00D645D7">
      <w:pPr>
        <w:sectPr w:rsidR="00685EB4" w:rsidSect="008077D5">
          <w:pgSz w:w="11906" w:h="16838" w:code="9"/>
          <w:pgMar w:top="1418" w:right="1418" w:bottom="1418" w:left="1418" w:header="851" w:footer="992" w:gutter="0"/>
          <w:cols w:space="425"/>
          <w:docGrid w:type="lines" w:linePitch="400"/>
        </w:sectPr>
      </w:pPr>
    </w:p>
    <w:p w14:paraId="00154C3A" w14:textId="149D2E51" w:rsidR="00685EB4" w:rsidRDefault="00685EB4" w:rsidP="00D645D7">
      <w:r>
        <w:rPr>
          <w:rFonts w:hint="eastAsia"/>
        </w:rPr>
        <w:lastRenderedPageBreak/>
        <w:t>様式</w:t>
      </w:r>
      <w:r w:rsidR="00281BCA">
        <w:rPr>
          <w:rFonts w:hint="eastAsia"/>
        </w:rPr>
        <w:t>第</w:t>
      </w:r>
      <w:r>
        <w:rPr>
          <w:rFonts w:hint="eastAsia"/>
        </w:rPr>
        <w:t>１</w:t>
      </w:r>
      <w:r w:rsidR="00281BCA">
        <w:rPr>
          <w:rFonts w:hint="eastAsia"/>
        </w:rPr>
        <w:t>号</w:t>
      </w:r>
      <w:r>
        <w:rPr>
          <w:rFonts w:hint="eastAsia"/>
        </w:rPr>
        <w:t>の付</w:t>
      </w:r>
      <w:r w:rsidR="00281BCA">
        <w:rPr>
          <w:rFonts w:hint="eastAsia"/>
        </w:rPr>
        <w:t>１</w:t>
      </w:r>
    </w:p>
    <w:p w14:paraId="4FE99FD6" w14:textId="3884F64E" w:rsidR="00685EB4" w:rsidRDefault="00685EB4" w:rsidP="00B40183">
      <w:pPr>
        <w:jc w:val="center"/>
      </w:pPr>
      <w:r>
        <w:rPr>
          <w:rFonts w:hint="eastAsia"/>
        </w:rPr>
        <w:t>林業事業者概要書</w:t>
      </w:r>
    </w:p>
    <w:p w14:paraId="5FE9D3F1" w14:textId="6B7E78F3" w:rsidR="00685EB4" w:rsidRDefault="00685EB4" w:rsidP="00D645D7"/>
    <w:p w14:paraId="6DF2F25E" w14:textId="77777777" w:rsidR="00B40183" w:rsidRDefault="00B40183" w:rsidP="00D645D7"/>
    <w:p w14:paraId="213462BB" w14:textId="5406A75B" w:rsidR="00685EB4" w:rsidRDefault="00685EB4" w:rsidP="00D645D7">
      <w:r>
        <w:rPr>
          <w:rFonts w:hint="eastAsia"/>
        </w:rPr>
        <w:t>１　過去３年間程度の事業実績</w:t>
      </w:r>
    </w:p>
    <w:p w14:paraId="574F4AD5" w14:textId="633CD640" w:rsidR="00B40183" w:rsidRDefault="00B40183" w:rsidP="00D645D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C74EE" wp14:editId="469F8CF1">
                <wp:simplePos x="0" y="0"/>
                <wp:positionH relativeFrom="column">
                  <wp:posOffset>163830</wp:posOffset>
                </wp:positionH>
                <wp:positionV relativeFrom="paragraph">
                  <wp:posOffset>256540</wp:posOffset>
                </wp:positionV>
                <wp:extent cx="5545455" cy="521970"/>
                <wp:effectExtent l="0" t="0" r="17145" b="1143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5455" cy="52197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001B8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2.9pt;margin-top:20.2pt;width:436.65pt;height:4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" strokecolor="black [3213]" strokeweight=".5pt">
                <v:stroke joinstyle="miter"/>
              </v:shape>
            </w:pict>
          </mc:Fallback>
        </mc:AlternateContent>
      </w:r>
    </w:p>
    <w:p w14:paraId="1E4F3310" w14:textId="7295431E" w:rsidR="00685EB4" w:rsidRDefault="00B40183" w:rsidP="00B40183">
      <w:pPr>
        <w:ind w:leftChars="177" w:left="425" w:rightChars="176" w:right="422"/>
      </w:pPr>
      <w:r>
        <w:rPr>
          <w:rFonts w:hint="eastAsia"/>
        </w:rPr>
        <w:t xml:space="preserve">　</w:t>
      </w:r>
      <w:r w:rsidR="00685EB4">
        <w:rPr>
          <w:rFonts w:hint="eastAsia"/>
        </w:rPr>
        <w:t>実施してきた</w:t>
      </w:r>
      <w:r>
        <w:rPr>
          <w:rFonts w:hint="eastAsia"/>
        </w:rPr>
        <w:t>事業の主な発注元、事業種、事業量などについて簡潔に記載してください。</w:t>
      </w:r>
    </w:p>
    <w:p w14:paraId="63C5A68E" w14:textId="30938BE6" w:rsidR="00B40183" w:rsidRDefault="00B40183" w:rsidP="00D645D7"/>
    <w:p w14:paraId="276AC921" w14:textId="46B2B0E8" w:rsidR="00B40183" w:rsidRDefault="00B40183" w:rsidP="00D645D7"/>
    <w:p w14:paraId="50399DC8" w14:textId="4D66D1E7" w:rsidR="00B40183" w:rsidRDefault="00B40183" w:rsidP="00D645D7"/>
    <w:p w14:paraId="7C8F795C" w14:textId="272FB496" w:rsidR="00B40183" w:rsidRDefault="00B40183" w:rsidP="00D645D7"/>
    <w:p w14:paraId="6C2FA333" w14:textId="7A94CB04" w:rsidR="00B40183" w:rsidRDefault="00B40183" w:rsidP="00D645D7"/>
    <w:p w14:paraId="393D6372" w14:textId="031CE429" w:rsidR="00B40183" w:rsidRDefault="00B40183" w:rsidP="00D645D7"/>
    <w:p w14:paraId="0669A0E9" w14:textId="71EEC467" w:rsidR="00B40183" w:rsidRDefault="00B40183" w:rsidP="00D645D7"/>
    <w:p w14:paraId="6FF18EDD" w14:textId="31A5DDBE" w:rsidR="00B40183" w:rsidRDefault="00B40183" w:rsidP="00D645D7"/>
    <w:p w14:paraId="43388CCD" w14:textId="77777777" w:rsidR="00B40183" w:rsidRDefault="00B40183" w:rsidP="00D645D7"/>
    <w:p w14:paraId="70DAD42F" w14:textId="160AFEC2" w:rsidR="00B40183" w:rsidRDefault="00B40183" w:rsidP="00D645D7"/>
    <w:p w14:paraId="3EDC1518" w14:textId="0052D0EE" w:rsidR="00B40183" w:rsidRDefault="00B40183" w:rsidP="00B40183">
      <w:pPr>
        <w:spacing w:afterLines="50" w:after="200"/>
      </w:pPr>
      <w:r>
        <w:rPr>
          <w:rFonts w:hint="eastAsia"/>
        </w:rPr>
        <w:t>２　保有する機械器具の状況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1985"/>
        <w:gridCol w:w="1276"/>
        <w:gridCol w:w="1268"/>
      </w:tblGrid>
      <w:tr w:rsidR="00B40183" w14:paraId="365AE84C" w14:textId="77777777" w:rsidTr="00B40183">
        <w:trPr>
          <w:trHeight w:val="617"/>
        </w:trPr>
        <w:tc>
          <w:tcPr>
            <w:tcW w:w="2405" w:type="dxa"/>
            <w:vAlign w:val="center"/>
          </w:tcPr>
          <w:p w14:paraId="7825C6B3" w14:textId="43A940E1" w:rsidR="00B40183" w:rsidRDefault="00B40183" w:rsidP="00B40183">
            <w:pPr>
              <w:jc w:val="center"/>
            </w:pPr>
            <w:r>
              <w:rPr>
                <w:rFonts w:hint="eastAsia"/>
              </w:rPr>
              <w:t>機械・器具名称</w:t>
            </w:r>
          </w:p>
        </w:tc>
        <w:tc>
          <w:tcPr>
            <w:tcW w:w="2126" w:type="dxa"/>
            <w:vAlign w:val="center"/>
          </w:tcPr>
          <w:p w14:paraId="5C44ADD2" w14:textId="34A5588D" w:rsidR="00B40183" w:rsidRDefault="00B40183" w:rsidP="00B40183">
            <w:pPr>
              <w:jc w:val="center"/>
            </w:pPr>
            <w:r>
              <w:rPr>
                <w:rFonts w:hint="eastAsia"/>
              </w:rPr>
              <w:t>規格・型式</w:t>
            </w:r>
          </w:p>
        </w:tc>
        <w:tc>
          <w:tcPr>
            <w:tcW w:w="1985" w:type="dxa"/>
            <w:vAlign w:val="center"/>
          </w:tcPr>
          <w:p w14:paraId="51CD479A" w14:textId="2A37A5EB" w:rsidR="00B40183" w:rsidRDefault="00B40183" w:rsidP="00B40183">
            <w:pPr>
              <w:jc w:val="center"/>
            </w:pPr>
            <w:r>
              <w:rPr>
                <w:rFonts w:hint="eastAsia"/>
              </w:rPr>
              <w:t>性能</w:t>
            </w:r>
          </w:p>
        </w:tc>
        <w:tc>
          <w:tcPr>
            <w:tcW w:w="1276" w:type="dxa"/>
            <w:vAlign w:val="center"/>
          </w:tcPr>
          <w:p w14:paraId="4B40B184" w14:textId="67C5D751" w:rsidR="00B40183" w:rsidRDefault="00B40183" w:rsidP="00B40183">
            <w:pPr>
              <w:jc w:val="center"/>
            </w:pPr>
            <w:r>
              <w:rPr>
                <w:rFonts w:hint="eastAsia"/>
              </w:rPr>
              <w:t>使用年数</w:t>
            </w:r>
          </w:p>
        </w:tc>
        <w:tc>
          <w:tcPr>
            <w:tcW w:w="1268" w:type="dxa"/>
            <w:vAlign w:val="center"/>
          </w:tcPr>
          <w:p w14:paraId="0BE6F53D" w14:textId="67A6161D" w:rsidR="00B40183" w:rsidRDefault="00B40183" w:rsidP="00B4018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40183" w14:paraId="259CEA56" w14:textId="77777777" w:rsidTr="00B40183">
        <w:trPr>
          <w:trHeight w:val="683"/>
        </w:trPr>
        <w:tc>
          <w:tcPr>
            <w:tcW w:w="2405" w:type="dxa"/>
          </w:tcPr>
          <w:p w14:paraId="588E7BDB" w14:textId="77777777" w:rsidR="00B40183" w:rsidRDefault="00B40183" w:rsidP="00D645D7"/>
        </w:tc>
        <w:tc>
          <w:tcPr>
            <w:tcW w:w="2126" w:type="dxa"/>
          </w:tcPr>
          <w:p w14:paraId="6D326F00" w14:textId="77777777" w:rsidR="00B40183" w:rsidRDefault="00B40183" w:rsidP="00D645D7"/>
        </w:tc>
        <w:tc>
          <w:tcPr>
            <w:tcW w:w="1985" w:type="dxa"/>
          </w:tcPr>
          <w:p w14:paraId="42D94929" w14:textId="77777777" w:rsidR="00B40183" w:rsidRDefault="00B40183" w:rsidP="00D645D7"/>
        </w:tc>
        <w:tc>
          <w:tcPr>
            <w:tcW w:w="1276" w:type="dxa"/>
          </w:tcPr>
          <w:p w14:paraId="24D894F8" w14:textId="77777777" w:rsidR="00B40183" w:rsidRDefault="00B40183" w:rsidP="00D645D7"/>
        </w:tc>
        <w:tc>
          <w:tcPr>
            <w:tcW w:w="1268" w:type="dxa"/>
          </w:tcPr>
          <w:p w14:paraId="23D7B73A" w14:textId="77777777" w:rsidR="00B40183" w:rsidRDefault="00B40183" w:rsidP="00D645D7"/>
        </w:tc>
      </w:tr>
      <w:tr w:rsidR="00B40183" w14:paraId="3D2EB329" w14:textId="77777777" w:rsidTr="00B40183">
        <w:trPr>
          <w:trHeight w:val="718"/>
        </w:trPr>
        <w:tc>
          <w:tcPr>
            <w:tcW w:w="2405" w:type="dxa"/>
          </w:tcPr>
          <w:p w14:paraId="0FD6BCE9" w14:textId="77777777" w:rsidR="00B40183" w:rsidRDefault="00B40183" w:rsidP="00D645D7"/>
        </w:tc>
        <w:tc>
          <w:tcPr>
            <w:tcW w:w="2126" w:type="dxa"/>
          </w:tcPr>
          <w:p w14:paraId="3C19FE0D" w14:textId="77777777" w:rsidR="00B40183" w:rsidRDefault="00B40183" w:rsidP="00D645D7"/>
        </w:tc>
        <w:tc>
          <w:tcPr>
            <w:tcW w:w="1985" w:type="dxa"/>
          </w:tcPr>
          <w:p w14:paraId="4C341688" w14:textId="77777777" w:rsidR="00B40183" w:rsidRDefault="00B40183" w:rsidP="00D645D7"/>
        </w:tc>
        <w:tc>
          <w:tcPr>
            <w:tcW w:w="1276" w:type="dxa"/>
          </w:tcPr>
          <w:p w14:paraId="05514922" w14:textId="77777777" w:rsidR="00B40183" w:rsidRDefault="00B40183" w:rsidP="00D645D7"/>
        </w:tc>
        <w:tc>
          <w:tcPr>
            <w:tcW w:w="1268" w:type="dxa"/>
          </w:tcPr>
          <w:p w14:paraId="1A6F5C25" w14:textId="77777777" w:rsidR="00B40183" w:rsidRDefault="00B40183" w:rsidP="00D645D7"/>
        </w:tc>
      </w:tr>
      <w:tr w:rsidR="00B40183" w14:paraId="03423A30" w14:textId="77777777" w:rsidTr="00B40183">
        <w:trPr>
          <w:trHeight w:val="686"/>
        </w:trPr>
        <w:tc>
          <w:tcPr>
            <w:tcW w:w="2405" w:type="dxa"/>
          </w:tcPr>
          <w:p w14:paraId="439BFCD1" w14:textId="77777777" w:rsidR="00B40183" w:rsidRDefault="00B40183" w:rsidP="00D645D7"/>
        </w:tc>
        <w:tc>
          <w:tcPr>
            <w:tcW w:w="2126" w:type="dxa"/>
          </w:tcPr>
          <w:p w14:paraId="523EBE5C" w14:textId="77777777" w:rsidR="00B40183" w:rsidRDefault="00B40183" w:rsidP="00D645D7"/>
        </w:tc>
        <w:tc>
          <w:tcPr>
            <w:tcW w:w="1985" w:type="dxa"/>
          </w:tcPr>
          <w:p w14:paraId="4C19A07E" w14:textId="77777777" w:rsidR="00B40183" w:rsidRDefault="00B40183" w:rsidP="00D645D7"/>
        </w:tc>
        <w:tc>
          <w:tcPr>
            <w:tcW w:w="1276" w:type="dxa"/>
          </w:tcPr>
          <w:p w14:paraId="0E2EF025" w14:textId="77777777" w:rsidR="00B40183" w:rsidRDefault="00B40183" w:rsidP="00D645D7"/>
        </w:tc>
        <w:tc>
          <w:tcPr>
            <w:tcW w:w="1268" w:type="dxa"/>
          </w:tcPr>
          <w:p w14:paraId="39BF8446" w14:textId="77777777" w:rsidR="00B40183" w:rsidRDefault="00B40183" w:rsidP="00D645D7"/>
        </w:tc>
      </w:tr>
      <w:tr w:rsidR="00B40183" w14:paraId="47567D04" w14:textId="77777777" w:rsidTr="00B40183">
        <w:trPr>
          <w:trHeight w:val="693"/>
        </w:trPr>
        <w:tc>
          <w:tcPr>
            <w:tcW w:w="2405" w:type="dxa"/>
          </w:tcPr>
          <w:p w14:paraId="1EBF053A" w14:textId="77777777" w:rsidR="00B40183" w:rsidRDefault="00B40183" w:rsidP="00D645D7"/>
        </w:tc>
        <w:tc>
          <w:tcPr>
            <w:tcW w:w="2126" w:type="dxa"/>
          </w:tcPr>
          <w:p w14:paraId="213847FC" w14:textId="77777777" w:rsidR="00B40183" w:rsidRDefault="00B40183" w:rsidP="00D645D7"/>
        </w:tc>
        <w:tc>
          <w:tcPr>
            <w:tcW w:w="1985" w:type="dxa"/>
          </w:tcPr>
          <w:p w14:paraId="072E44B9" w14:textId="77777777" w:rsidR="00B40183" w:rsidRDefault="00B40183" w:rsidP="00D645D7"/>
        </w:tc>
        <w:tc>
          <w:tcPr>
            <w:tcW w:w="1276" w:type="dxa"/>
          </w:tcPr>
          <w:p w14:paraId="150F2D33" w14:textId="77777777" w:rsidR="00B40183" w:rsidRDefault="00B40183" w:rsidP="00D645D7"/>
        </w:tc>
        <w:tc>
          <w:tcPr>
            <w:tcW w:w="1268" w:type="dxa"/>
          </w:tcPr>
          <w:p w14:paraId="0245B5A7" w14:textId="77777777" w:rsidR="00B40183" w:rsidRDefault="00B40183" w:rsidP="00D645D7"/>
        </w:tc>
      </w:tr>
      <w:tr w:rsidR="00B40183" w14:paraId="55752927" w14:textId="77777777" w:rsidTr="00B40183">
        <w:trPr>
          <w:trHeight w:val="702"/>
        </w:trPr>
        <w:tc>
          <w:tcPr>
            <w:tcW w:w="2405" w:type="dxa"/>
          </w:tcPr>
          <w:p w14:paraId="5C06E8E2" w14:textId="77777777" w:rsidR="00B40183" w:rsidRDefault="00B40183" w:rsidP="00D645D7"/>
        </w:tc>
        <w:tc>
          <w:tcPr>
            <w:tcW w:w="2126" w:type="dxa"/>
          </w:tcPr>
          <w:p w14:paraId="1020FC33" w14:textId="77777777" w:rsidR="00B40183" w:rsidRDefault="00B40183" w:rsidP="00D645D7"/>
        </w:tc>
        <w:tc>
          <w:tcPr>
            <w:tcW w:w="1985" w:type="dxa"/>
          </w:tcPr>
          <w:p w14:paraId="5C77D8B0" w14:textId="77777777" w:rsidR="00B40183" w:rsidRDefault="00B40183" w:rsidP="00D645D7"/>
        </w:tc>
        <w:tc>
          <w:tcPr>
            <w:tcW w:w="1276" w:type="dxa"/>
          </w:tcPr>
          <w:p w14:paraId="7CC0BF8F" w14:textId="77777777" w:rsidR="00B40183" w:rsidRDefault="00B40183" w:rsidP="00D645D7"/>
        </w:tc>
        <w:tc>
          <w:tcPr>
            <w:tcW w:w="1268" w:type="dxa"/>
          </w:tcPr>
          <w:p w14:paraId="0981D92C" w14:textId="77777777" w:rsidR="00B40183" w:rsidRDefault="00B40183" w:rsidP="00D645D7"/>
        </w:tc>
      </w:tr>
    </w:tbl>
    <w:p w14:paraId="0425F223" w14:textId="6D069A76" w:rsidR="00B40183" w:rsidRDefault="00B40183" w:rsidP="00D645D7"/>
    <w:p w14:paraId="61219787" w14:textId="77777777" w:rsidR="00281BCA" w:rsidRDefault="00281BCA" w:rsidP="00D645D7">
      <w:pPr>
        <w:sectPr w:rsidR="00281BCA" w:rsidSect="008077D5">
          <w:pgSz w:w="11906" w:h="16838" w:code="9"/>
          <w:pgMar w:top="1418" w:right="1418" w:bottom="1418" w:left="1418" w:header="851" w:footer="992" w:gutter="0"/>
          <w:cols w:space="425"/>
          <w:docGrid w:type="lines" w:linePitch="400"/>
        </w:sectPr>
      </w:pPr>
    </w:p>
    <w:p w14:paraId="42720246" w14:textId="1310DDA3" w:rsidR="00F0301E" w:rsidRPr="000E072E" w:rsidRDefault="000E072E" w:rsidP="000E072E">
      <w:pPr>
        <w:rPr>
          <w:rFonts w:hint="eastAsia"/>
          <w:sz w:val="2"/>
        </w:rPr>
      </w:pPr>
      <w:r>
        <w:rPr>
          <w:noProof/>
        </w:rPr>
        <w:lastRenderedPageBreak/>
        <w:object w:dxaOrig="13422" w:dyaOrig="7300" w14:anchorId="7190A7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35pt;margin-top:38.85pt;width:699pt;height:379.5pt;z-index:251661312;mso-position-horizontal-relative:text;mso-position-vertical-relative:text;mso-width-relative:page;mso-height-relative:page">
            <v:imagedata r:id="rId4" o:title=""/>
          </v:shape>
          <o:OLEObject Type="Embed" ProgID="Excel.Sheet.12" ShapeID="_x0000_s1027" DrawAspect="Content" ObjectID="_1737442815" r:id="rId5"/>
        </w:object>
      </w:r>
      <w:r w:rsidR="00F0301E">
        <w:rPr>
          <w:rFonts w:hint="eastAsia"/>
        </w:rPr>
        <w:t>様式第１号の付２</w:t>
      </w:r>
      <w:bookmarkStart w:id="0" w:name="_GoBack"/>
      <w:bookmarkEnd w:id="0"/>
    </w:p>
    <w:sectPr w:rsidR="00F0301E" w:rsidRPr="000E072E" w:rsidSect="000E072E">
      <w:pgSz w:w="16838" w:h="11906" w:orient="landscape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D7"/>
    <w:rsid w:val="000170E3"/>
    <w:rsid w:val="00024050"/>
    <w:rsid w:val="000B087C"/>
    <w:rsid w:val="000E072E"/>
    <w:rsid w:val="000F2B08"/>
    <w:rsid w:val="00126E00"/>
    <w:rsid w:val="00133525"/>
    <w:rsid w:val="001F08EF"/>
    <w:rsid w:val="001F0DCB"/>
    <w:rsid w:val="00281BCA"/>
    <w:rsid w:val="003A1C37"/>
    <w:rsid w:val="003B1CC0"/>
    <w:rsid w:val="003D0223"/>
    <w:rsid w:val="003F6119"/>
    <w:rsid w:val="003F6348"/>
    <w:rsid w:val="0053588A"/>
    <w:rsid w:val="00685EB4"/>
    <w:rsid w:val="006F5A12"/>
    <w:rsid w:val="008077D5"/>
    <w:rsid w:val="008F4BC0"/>
    <w:rsid w:val="00906349"/>
    <w:rsid w:val="00AC29C4"/>
    <w:rsid w:val="00B3518E"/>
    <w:rsid w:val="00B40183"/>
    <w:rsid w:val="00BA4FCD"/>
    <w:rsid w:val="00BE6DB5"/>
    <w:rsid w:val="00C01B4D"/>
    <w:rsid w:val="00CA6308"/>
    <w:rsid w:val="00D645D7"/>
    <w:rsid w:val="00EA6851"/>
    <w:rsid w:val="00EA68AD"/>
    <w:rsid w:val="00F0301E"/>
    <w:rsid w:val="00F1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5C180686"/>
  <w15:chartTrackingRefBased/>
  <w15:docId w15:val="{E44A772F-0EEB-4B19-92BB-22D0D8FA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IZ UD明朝 Medium" w:eastAsia="BIZ UD明朝 Medium" w:hAnsi="MS UI Gothic" w:cs="MS UI Gothic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0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08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剛生</dc:creator>
  <cp:keywords/>
  <dc:description/>
  <cp:lastModifiedBy>井河　和也</cp:lastModifiedBy>
  <cp:revision>4</cp:revision>
  <cp:lastPrinted>2022-08-05T07:52:00Z</cp:lastPrinted>
  <dcterms:created xsi:type="dcterms:W3CDTF">2023-02-09T00:55:00Z</dcterms:created>
  <dcterms:modified xsi:type="dcterms:W3CDTF">2023-02-09T01:14:00Z</dcterms:modified>
</cp:coreProperties>
</file>